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027A" w14:textId="092E2BDE" w:rsidR="00A44067" w:rsidRDefault="00A44067" w:rsidP="00552F4A">
      <w:pPr>
        <w:jc w:val="center"/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>Edward Ladner - Voice Actor</w:t>
      </w:r>
    </w:p>
    <w:p w14:paraId="3FC67676" w14:textId="044CB99F" w:rsidR="00A44067" w:rsidRDefault="00A44067" w:rsidP="00A44067">
      <w:pPr>
        <w:jc w:val="center"/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>Non-Union</w:t>
      </w:r>
    </w:p>
    <w:p w14:paraId="6F81FE78" w14:textId="77777777" w:rsidR="00A44067" w:rsidRDefault="00A44067" w:rsidP="00A44067">
      <w:pPr>
        <w:rPr>
          <w:rFonts w:ascii="Times New Roman" w:eastAsia="Times New Roman" w:hAnsi="Times New Roman" w:cs="Times New Roman"/>
        </w:rPr>
      </w:pPr>
    </w:p>
    <w:p w14:paraId="616B3AEF" w14:textId="3DFD7E86" w:rsidR="00A44067" w:rsidRPr="00C63856" w:rsidRDefault="00A44067" w:rsidP="00A4406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44067">
        <w:rPr>
          <w:rFonts w:ascii="Times New Roman" w:eastAsia="Times New Roman" w:hAnsi="Times New Roman" w:cs="Times New Roman"/>
          <w:b/>
          <w:bCs/>
          <w:u w:val="single"/>
        </w:rPr>
        <w:t xml:space="preserve">Voice-overs Internet: </w:t>
      </w:r>
    </w:p>
    <w:p w14:paraId="5CCD9652" w14:textId="1B2E9407" w:rsidR="00A44067" w:rsidRDefault="00A44067" w:rsidP="00A44067">
      <w:pPr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>Barn</w:t>
      </w:r>
      <w:r w:rsidR="00594B63">
        <w:rPr>
          <w:rFonts w:ascii="Times New Roman" w:eastAsia="Times New Roman" w:hAnsi="Times New Roman" w:cs="Times New Roman"/>
        </w:rPr>
        <w:t xml:space="preserve"> D</w:t>
      </w:r>
      <w:r w:rsidRPr="00A44067"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  <w:t xml:space="preserve"> </w:t>
      </w:r>
      <w:r w:rsidRPr="00A44067">
        <w:rPr>
          <w:rFonts w:ascii="Times New Roman" w:eastAsia="Times New Roman" w:hAnsi="Times New Roman" w:cs="Times New Roman"/>
        </w:rPr>
        <w:t xml:space="preserve">Website VO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Twin Titans Media </w:t>
      </w:r>
    </w:p>
    <w:p w14:paraId="01431C79" w14:textId="6D5E0433" w:rsidR="00552F4A" w:rsidRDefault="00A44067" w:rsidP="00A44067">
      <w:pPr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 xml:space="preserve">Starfish Story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  <w:t xml:space="preserve"> </w:t>
      </w:r>
      <w:r w:rsidRPr="00A44067">
        <w:rPr>
          <w:rFonts w:ascii="Times New Roman" w:eastAsia="Times New Roman" w:hAnsi="Times New Roman" w:cs="Times New Roman"/>
        </w:rPr>
        <w:t xml:space="preserve">Website VO </w:t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="00552F4A" w:rsidRPr="00A44067">
        <w:rPr>
          <w:rFonts w:ascii="Times New Roman" w:eastAsia="Times New Roman" w:hAnsi="Times New Roman" w:cs="Times New Roman"/>
        </w:rPr>
        <w:t>Brooks Spinal Care</w:t>
      </w:r>
    </w:p>
    <w:p w14:paraId="513EDD13" w14:textId="28299E85" w:rsidR="00552F4A" w:rsidRDefault="00A44067" w:rsidP="00A44067">
      <w:pPr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>Voice of China &amp; Asia</w:t>
      </w:r>
      <w:r w:rsidR="00552F4A" w:rsidRPr="00552F4A">
        <w:rPr>
          <w:rFonts w:ascii="Times New Roman" w:eastAsia="Times New Roman" w:hAnsi="Times New Roman" w:cs="Times New Roman"/>
        </w:rPr>
        <w:t xml:space="preserve"> </w:t>
      </w:r>
      <w:r w:rsidR="00552F4A" w:rsidRPr="00A44067">
        <w:rPr>
          <w:rFonts w:ascii="Times New Roman" w:eastAsia="Times New Roman" w:hAnsi="Times New Roman" w:cs="Times New Roman"/>
        </w:rPr>
        <w:t>Missionary Society</w:t>
      </w:r>
      <w:r w:rsidR="00552F4A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 Narrator</w:t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Grace Church </w:t>
      </w:r>
    </w:p>
    <w:p w14:paraId="03BD3308" w14:textId="77777777" w:rsidR="00552F4A" w:rsidRDefault="00552F4A" w:rsidP="00A44067">
      <w:pPr>
        <w:rPr>
          <w:rFonts w:ascii="Times New Roman" w:eastAsia="Times New Roman" w:hAnsi="Times New Roman" w:cs="Times New Roman"/>
        </w:rPr>
      </w:pPr>
    </w:p>
    <w:p w14:paraId="28C40A2F" w14:textId="03C7692C" w:rsidR="00552F4A" w:rsidRPr="00103232" w:rsidRDefault="00A44067" w:rsidP="00A4406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44067">
        <w:rPr>
          <w:rFonts w:ascii="Times New Roman" w:eastAsia="Times New Roman" w:hAnsi="Times New Roman" w:cs="Times New Roman"/>
          <w:b/>
          <w:bCs/>
          <w:u w:val="single"/>
        </w:rPr>
        <w:t xml:space="preserve">Kessler Canyon Resort (Trade Show) </w:t>
      </w:r>
    </w:p>
    <w:p w14:paraId="7BA45C65" w14:textId="285A6DAD" w:rsidR="00552F4A" w:rsidRDefault="00A44067" w:rsidP="00A44067">
      <w:pPr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 xml:space="preserve">Big Game Hunting </w:t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Narrator </w:t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Start Pictures </w:t>
      </w:r>
    </w:p>
    <w:p w14:paraId="7AE2FA25" w14:textId="0D8AFEB7" w:rsidR="00552F4A" w:rsidRDefault="00A44067" w:rsidP="00A44067">
      <w:pPr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 xml:space="preserve">Upland Bird Hunting </w:t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Narrator </w:t>
      </w:r>
      <w:r w:rsidR="00552F4A">
        <w:rPr>
          <w:rFonts w:ascii="Times New Roman" w:eastAsia="Times New Roman" w:hAnsi="Times New Roman" w:cs="Times New Roman"/>
        </w:rPr>
        <w:tab/>
      </w:r>
      <w:r w:rsidR="00552F4A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Start Pictures </w:t>
      </w:r>
    </w:p>
    <w:p w14:paraId="74B8AF07" w14:textId="77777777" w:rsidR="00552F4A" w:rsidRDefault="00552F4A" w:rsidP="00A44067">
      <w:pPr>
        <w:rPr>
          <w:rFonts w:ascii="Times New Roman" w:eastAsia="Times New Roman" w:hAnsi="Times New Roman" w:cs="Times New Roman"/>
        </w:rPr>
      </w:pPr>
    </w:p>
    <w:p w14:paraId="73415C01" w14:textId="77777777" w:rsidR="00103232" w:rsidRPr="00103232" w:rsidRDefault="00A44067" w:rsidP="00A4406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44067">
        <w:rPr>
          <w:rFonts w:ascii="Times New Roman" w:eastAsia="Times New Roman" w:hAnsi="Times New Roman" w:cs="Times New Roman"/>
          <w:b/>
          <w:bCs/>
          <w:u w:val="single"/>
        </w:rPr>
        <w:t xml:space="preserve">Radio/TV Voice-overs: </w:t>
      </w:r>
    </w:p>
    <w:p w14:paraId="14ADF29E" w14:textId="77777777" w:rsidR="00102EC3" w:rsidRDefault="00A44067" w:rsidP="00A44067">
      <w:pPr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 xml:space="preserve">The Wilderness Adventurer </w:t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VO </w:t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KRMG-AM/K-95FM </w:t>
      </w:r>
      <w:proofErr w:type="spellStart"/>
      <w:r w:rsidRPr="00A44067">
        <w:rPr>
          <w:rFonts w:ascii="Times New Roman" w:eastAsia="Times New Roman" w:hAnsi="Times New Roman" w:cs="Times New Roman"/>
        </w:rPr>
        <w:t>Garbe"s</w:t>
      </w:r>
      <w:proofErr w:type="spellEnd"/>
      <w:r w:rsidRPr="00A44067">
        <w:rPr>
          <w:rFonts w:ascii="Times New Roman" w:eastAsia="Times New Roman" w:hAnsi="Times New Roman" w:cs="Times New Roman"/>
        </w:rPr>
        <w:t xml:space="preserve"> </w:t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VO </w:t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KRMG-AM/K-95FM </w:t>
      </w:r>
    </w:p>
    <w:p w14:paraId="41764365" w14:textId="149137AD" w:rsidR="00103232" w:rsidRDefault="00102EC3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A44067" w:rsidRPr="00A44067">
        <w:rPr>
          <w:rFonts w:ascii="Times New Roman" w:eastAsia="Times New Roman" w:hAnsi="Times New Roman" w:cs="Times New Roman"/>
        </w:rPr>
        <w:t xml:space="preserve">News on </w:t>
      </w:r>
      <w:proofErr w:type="gramStart"/>
      <w:r w:rsidR="00A44067" w:rsidRPr="00A44067">
        <w:rPr>
          <w:rFonts w:ascii="Times New Roman" w:eastAsia="Times New Roman" w:hAnsi="Times New Roman" w:cs="Times New Roman"/>
        </w:rPr>
        <w:t xml:space="preserve">KRMG </w:t>
      </w:r>
      <w:r>
        <w:rPr>
          <w:rFonts w:ascii="Times New Roman" w:eastAsia="Times New Roman" w:hAnsi="Times New Roman" w:cs="Times New Roman"/>
        </w:rPr>
        <w:t xml:space="preserve"> </w:t>
      </w:r>
      <w:r w:rsidR="00103232">
        <w:rPr>
          <w:rFonts w:ascii="Times New Roman" w:eastAsia="Times New Roman" w:hAnsi="Times New Roman" w:cs="Times New Roman"/>
        </w:rPr>
        <w:tab/>
      </w:r>
      <w:proofErr w:type="gramEnd"/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A44067" w:rsidRPr="00A44067">
        <w:rPr>
          <w:rFonts w:ascii="Times New Roman" w:eastAsia="Times New Roman" w:hAnsi="Times New Roman" w:cs="Times New Roman"/>
        </w:rPr>
        <w:t xml:space="preserve">VO </w:t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44067" w:rsidRPr="00A44067">
        <w:rPr>
          <w:rFonts w:ascii="Times New Roman" w:eastAsia="Times New Roman" w:hAnsi="Times New Roman" w:cs="Times New Roman"/>
        </w:rPr>
        <w:t xml:space="preserve">KRMG-AM </w:t>
      </w:r>
    </w:p>
    <w:p w14:paraId="5B168551" w14:textId="2E0A79EF" w:rsidR="00103232" w:rsidRDefault="00A44067" w:rsidP="00A44067">
      <w:pPr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 xml:space="preserve">Waterworks Car Wash </w:t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VO </w:t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>KRDO-TV</w:t>
      </w:r>
      <w:r w:rsidR="00103232">
        <w:rPr>
          <w:rFonts w:ascii="Times New Roman" w:eastAsia="Times New Roman" w:hAnsi="Times New Roman" w:cs="Times New Roman"/>
        </w:rPr>
        <w:t>,</w:t>
      </w:r>
      <w:r w:rsidRPr="00A44067">
        <w:rPr>
          <w:rFonts w:ascii="Times New Roman" w:eastAsia="Times New Roman" w:hAnsi="Times New Roman" w:cs="Times New Roman"/>
        </w:rPr>
        <w:t xml:space="preserve"> Channel 13 </w:t>
      </w:r>
    </w:p>
    <w:p w14:paraId="25B71AFC" w14:textId="2014AF35" w:rsidR="00103232" w:rsidRDefault="00A44067" w:rsidP="00A44067">
      <w:pPr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 xml:space="preserve">Rocky Mtn. Greyhound Park </w:t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VO (Animation) </w:t>
      </w:r>
      <w:r w:rsidR="00103232">
        <w:rPr>
          <w:rFonts w:ascii="Times New Roman" w:eastAsia="Times New Roman" w:hAnsi="Times New Roman" w:cs="Times New Roman"/>
        </w:rPr>
        <w:tab/>
      </w:r>
      <w:proofErr w:type="spellStart"/>
      <w:r w:rsidRPr="00A44067">
        <w:rPr>
          <w:rFonts w:ascii="Times New Roman" w:eastAsia="Times New Roman" w:hAnsi="Times New Roman" w:cs="Times New Roman"/>
        </w:rPr>
        <w:t>Animart</w:t>
      </w:r>
      <w:proofErr w:type="spellEnd"/>
      <w:r w:rsidRPr="00A44067">
        <w:rPr>
          <w:rFonts w:ascii="Times New Roman" w:eastAsia="Times New Roman" w:hAnsi="Times New Roman" w:cs="Times New Roman"/>
        </w:rPr>
        <w:t xml:space="preserve"> FX. </w:t>
      </w:r>
    </w:p>
    <w:p w14:paraId="3FDC5D84" w14:textId="54924D29" w:rsidR="00103232" w:rsidRDefault="00A44067" w:rsidP="00A44067">
      <w:pPr>
        <w:rPr>
          <w:rFonts w:ascii="Times New Roman" w:eastAsia="Times New Roman" w:hAnsi="Times New Roman" w:cs="Times New Roman"/>
        </w:rPr>
      </w:pPr>
      <w:proofErr w:type="spellStart"/>
      <w:r w:rsidRPr="00A44067">
        <w:rPr>
          <w:rFonts w:ascii="Times New Roman" w:eastAsia="Times New Roman" w:hAnsi="Times New Roman" w:cs="Times New Roman"/>
        </w:rPr>
        <w:t>Animart</w:t>
      </w:r>
      <w:proofErr w:type="spellEnd"/>
      <w:r w:rsidRPr="00A44067">
        <w:rPr>
          <w:rFonts w:ascii="Times New Roman" w:eastAsia="Times New Roman" w:hAnsi="Times New Roman" w:cs="Times New Roman"/>
        </w:rPr>
        <w:t xml:space="preserve"> FX Promo </w:t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="00103232">
        <w:rPr>
          <w:rFonts w:ascii="Times New Roman" w:eastAsia="Times New Roman" w:hAnsi="Times New Roman" w:cs="Times New Roman"/>
        </w:rPr>
        <w:tab/>
      </w:r>
      <w:r w:rsidRPr="00A44067">
        <w:rPr>
          <w:rFonts w:ascii="Times New Roman" w:eastAsia="Times New Roman" w:hAnsi="Times New Roman" w:cs="Times New Roman"/>
        </w:rPr>
        <w:t xml:space="preserve">VO (Animation) </w:t>
      </w:r>
      <w:r w:rsidR="00103232">
        <w:rPr>
          <w:rFonts w:ascii="Times New Roman" w:eastAsia="Times New Roman" w:hAnsi="Times New Roman" w:cs="Times New Roman"/>
        </w:rPr>
        <w:tab/>
      </w:r>
      <w:proofErr w:type="spellStart"/>
      <w:r w:rsidRPr="00A44067">
        <w:rPr>
          <w:rFonts w:ascii="Times New Roman" w:eastAsia="Times New Roman" w:hAnsi="Times New Roman" w:cs="Times New Roman"/>
        </w:rPr>
        <w:t>Animart</w:t>
      </w:r>
      <w:proofErr w:type="spellEnd"/>
      <w:r w:rsidRPr="00A44067">
        <w:rPr>
          <w:rFonts w:ascii="Times New Roman" w:eastAsia="Times New Roman" w:hAnsi="Times New Roman" w:cs="Times New Roman"/>
        </w:rPr>
        <w:t xml:space="preserve"> FX. </w:t>
      </w:r>
    </w:p>
    <w:p w14:paraId="4A5FB45F" w14:textId="77777777" w:rsidR="00FB0009" w:rsidRDefault="00594B63" w:rsidP="00A44067">
      <w:pPr>
        <w:rPr>
          <w:rFonts w:ascii="Times New Roman" w:eastAsia="Times New Roman" w:hAnsi="Times New Roman" w:cs="Times New Roman"/>
        </w:rPr>
      </w:pPr>
      <w:r w:rsidRPr="00A44067">
        <w:rPr>
          <w:rFonts w:ascii="Times New Roman" w:eastAsia="Times New Roman" w:hAnsi="Times New Roman" w:cs="Times New Roman"/>
        </w:rPr>
        <w:t xml:space="preserve">A-1 Office </w:t>
      </w:r>
      <w:proofErr w:type="gramStart"/>
      <w:r w:rsidRPr="00A44067">
        <w:rPr>
          <w:rFonts w:ascii="Times New Roman" w:eastAsia="Times New Roman" w:hAnsi="Times New Roman" w:cs="Times New Roman"/>
        </w:rPr>
        <w:t xml:space="preserve">Products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Filmworks Productions</w:t>
      </w:r>
      <w:r w:rsidR="00FB0009">
        <w:rPr>
          <w:rFonts w:ascii="Times New Roman" w:eastAsia="Times New Roman" w:hAnsi="Times New Roman" w:cs="Times New Roman"/>
        </w:rPr>
        <w:t xml:space="preserve"> </w:t>
      </w:r>
    </w:p>
    <w:p w14:paraId="693CA068" w14:textId="29A2A06C" w:rsidR="00FB0009" w:rsidRDefault="00FB0009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Schrader Stoves Documentary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Narrator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Filmworks Productions   </w:t>
      </w:r>
    </w:p>
    <w:p w14:paraId="5EF11956" w14:textId="6265EABB" w:rsidR="00FB0009" w:rsidRDefault="00FB0009" w:rsidP="00A44067">
      <w:pPr>
        <w:rPr>
          <w:rFonts w:ascii="Times New Roman" w:eastAsia="Times New Roman" w:hAnsi="Times New Roman" w:cs="Times New Roman"/>
        </w:rPr>
      </w:pPr>
    </w:p>
    <w:p w14:paraId="7AEAF6C0" w14:textId="349404B9" w:rsidR="00FB0009" w:rsidRDefault="00FB0009" w:rsidP="00A44067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Film Voice-Overs</w:t>
      </w:r>
    </w:p>
    <w:p w14:paraId="2D85FBBC" w14:textId="4AABA6D5" w:rsidR="00FB0009" w:rsidRDefault="00FB0009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Message in a Box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VO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Hidonia</w:t>
      </w:r>
      <w:proofErr w:type="spellEnd"/>
      <w:r>
        <w:rPr>
          <w:rFonts w:ascii="Times New Roman" w:eastAsia="Times New Roman" w:hAnsi="Times New Roman" w:cs="Times New Roman"/>
        </w:rPr>
        <w:t xml:space="preserve"> Films</w:t>
      </w:r>
    </w:p>
    <w:p w14:paraId="362C1E15" w14:textId="1980C99A" w:rsidR="00FB0009" w:rsidRDefault="00FB0009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Zero Hour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VO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Hidonia</w:t>
      </w:r>
      <w:proofErr w:type="spellEnd"/>
      <w:r>
        <w:rPr>
          <w:rFonts w:ascii="Times New Roman" w:eastAsia="Times New Roman" w:hAnsi="Times New Roman" w:cs="Times New Roman"/>
        </w:rPr>
        <w:t xml:space="preserve"> Films</w:t>
      </w:r>
    </w:p>
    <w:p w14:paraId="7CC2D81B" w14:textId="59AAA5EB" w:rsidR="00FB0009" w:rsidRPr="00FB0009" w:rsidRDefault="00FB0009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Beasts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VO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Frameline Productions</w:t>
      </w:r>
    </w:p>
    <w:p w14:paraId="35EA669E" w14:textId="7C6F972F" w:rsidR="00FB0009" w:rsidRDefault="00FB0009" w:rsidP="00A44067">
      <w:pPr>
        <w:rPr>
          <w:rFonts w:ascii="Times New Roman" w:eastAsia="Times New Roman" w:hAnsi="Times New Roman" w:cs="Times New Roman"/>
        </w:rPr>
      </w:pPr>
    </w:p>
    <w:p w14:paraId="6007D378" w14:textId="789801E6" w:rsidR="00FB0009" w:rsidRDefault="00FB0009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Stage Voice-Overs: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9446F2C" w14:textId="64524390" w:rsidR="00FB0009" w:rsidRDefault="00FB0009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Devin’s Dad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VO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Heart</w:t>
      </w:r>
      <w:r w:rsidR="00D878B2"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ance Productions  </w:t>
      </w:r>
    </w:p>
    <w:p w14:paraId="548A90E7" w14:textId="62E5C4FC" w:rsidR="00FB0009" w:rsidRDefault="00FB0009" w:rsidP="00A44067">
      <w:pPr>
        <w:rPr>
          <w:rFonts w:ascii="Times New Roman" w:eastAsia="Times New Roman" w:hAnsi="Times New Roman" w:cs="Times New Roman"/>
        </w:rPr>
      </w:pPr>
    </w:p>
    <w:p w14:paraId="23C2D3EF" w14:textId="0C141287" w:rsidR="00FB0009" w:rsidRDefault="00FB0009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Voice Training:</w:t>
      </w:r>
      <w:r w:rsidR="00BE48BF">
        <w:rPr>
          <w:rFonts w:ascii="Times New Roman" w:eastAsia="Times New Roman" w:hAnsi="Times New Roman" w:cs="Times New Roman"/>
        </w:rPr>
        <w:t xml:space="preserve">  </w:t>
      </w:r>
    </w:p>
    <w:p w14:paraId="79178195" w14:textId="0E42B63E" w:rsidR="00BE48BF" w:rsidRDefault="00BE48BF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 </w:t>
      </w:r>
      <w:proofErr w:type="spellStart"/>
      <w:r>
        <w:rPr>
          <w:rFonts w:ascii="Times New Roman" w:eastAsia="Times New Roman" w:hAnsi="Times New Roman" w:cs="Times New Roman"/>
        </w:rPr>
        <w:t>Commls</w:t>
      </w:r>
      <w:proofErr w:type="spellEnd"/>
      <w:r>
        <w:rPr>
          <w:rFonts w:ascii="Times New Roman" w:eastAsia="Times New Roman" w:hAnsi="Times New Roman" w:cs="Times New Roman"/>
        </w:rPr>
        <w:t>/Narration Workshop         Joe Loesch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878B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Tulsa, OK</w:t>
      </w:r>
    </w:p>
    <w:p w14:paraId="260D0B39" w14:textId="3056206C" w:rsidR="00BE48BF" w:rsidRDefault="00BE48BF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Character Voices, Animation                Bettye Zoller Seitz               </w:t>
      </w:r>
      <w:proofErr w:type="spellStart"/>
      <w:r>
        <w:rPr>
          <w:rFonts w:ascii="Times New Roman" w:eastAsia="Times New Roman" w:hAnsi="Times New Roman" w:cs="Times New Roman"/>
        </w:rPr>
        <w:t>VoiceOverXtra</w:t>
      </w:r>
      <w:proofErr w:type="spellEnd"/>
      <w:r>
        <w:rPr>
          <w:rFonts w:ascii="Times New Roman" w:eastAsia="Times New Roman" w:hAnsi="Times New Roman" w:cs="Times New Roman"/>
        </w:rPr>
        <w:t xml:space="preserve"> Webinar</w:t>
      </w:r>
    </w:p>
    <w:p w14:paraId="270862DD" w14:textId="5FB914E9" w:rsidR="00BE48BF" w:rsidRDefault="00BE48BF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&amp; Bob Bergen  </w:t>
      </w:r>
    </w:p>
    <w:p w14:paraId="5A641D3D" w14:textId="308327E0" w:rsidR="00BE48BF" w:rsidRDefault="00BE48BF" w:rsidP="00A4406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Audition Acrobatics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F1EAE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Deb Munro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8F1EAE">
        <w:rPr>
          <w:rFonts w:ascii="Times New Roman" w:eastAsia="Times New Roman" w:hAnsi="Times New Roman" w:cs="Times New Roma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</w:rPr>
        <w:t>VoiceOverXtra</w:t>
      </w:r>
      <w:proofErr w:type="spellEnd"/>
      <w:r>
        <w:rPr>
          <w:rFonts w:ascii="Times New Roman" w:eastAsia="Times New Roman" w:hAnsi="Times New Roman" w:cs="Times New Roman"/>
        </w:rPr>
        <w:t xml:space="preserve"> Webinar</w:t>
      </w:r>
    </w:p>
    <w:p w14:paraId="08870A6B" w14:textId="39CFD2A1" w:rsidR="00BE48BF" w:rsidRDefault="00BE48BF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Voice Over Workshop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Bettye Zoller Seitz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Tulsa, OK </w:t>
      </w:r>
    </w:p>
    <w:p w14:paraId="58EA013C" w14:textId="3B5C401D" w:rsidR="00BE48BF" w:rsidRDefault="00BE48BF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Audiobooks VO Workshop                   Bettye Zoller </w:t>
      </w:r>
      <w:proofErr w:type="gramStart"/>
      <w:r>
        <w:rPr>
          <w:rFonts w:ascii="Times New Roman" w:eastAsia="Times New Roman" w:hAnsi="Times New Roman" w:cs="Times New Roman"/>
        </w:rPr>
        <w:t xml:space="preserve">Seitz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8F1EAE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>Dallas, TX</w:t>
      </w:r>
    </w:p>
    <w:p w14:paraId="2A05FFFC" w14:textId="5759035F" w:rsidR="00BE48BF" w:rsidRDefault="00BE48BF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Improvisation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Jason Watts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Heller </w:t>
      </w:r>
      <w:r w:rsidR="008F1EAE"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>eatre, Tulsa</w:t>
      </w:r>
      <w:r w:rsidR="008F1EAE">
        <w:rPr>
          <w:rFonts w:ascii="Times New Roman" w:eastAsia="Times New Roman" w:hAnsi="Times New Roman" w:cs="Times New Roman"/>
        </w:rPr>
        <w:t>, OK</w:t>
      </w:r>
    </w:p>
    <w:p w14:paraId="4B331A7B" w14:textId="24752365" w:rsidR="008F1EAE" w:rsidRDefault="008F1EAE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Voice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Lisa Wilson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The University of Tulsa, OK </w:t>
      </w:r>
    </w:p>
    <w:p w14:paraId="1BF70D74" w14:textId="5AFD2D11" w:rsidR="008F1EAE" w:rsidRDefault="008F1EAE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Voice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Edward S. </w:t>
      </w:r>
      <w:proofErr w:type="spellStart"/>
      <w:r>
        <w:rPr>
          <w:rFonts w:ascii="Times New Roman" w:eastAsia="Times New Roman" w:hAnsi="Times New Roman" w:cs="Times New Roman"/>
        </w:rPr>
        <w:t>Dumit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The University of Tulsa, OK</w:t>
      </w:r>
    </w:p>
    <w:p w14:paraId="3DB6CB01" w14:textId="493F326E" w:rsidR="008F1EAE" w:rsidRDefault="008F1EAE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M.A.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Counseling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Oral Roberts University</w:t>
      </w:r>
      <w:r w:rsidR="00102EC3">
        <w:rPr>
          <w:rFonts w:ascii="Times New Roman" w:eastAsia="Times New Roman" w:hAnsi="Times New Roman" w:cs="Times New Roman"/>
        </w:rPr>
        <w:t>, OK</w:t>
      </w:r>
    </w:p>
    <w:p w14:paraId="2D246B5E" w14:textId="5D515D11" w:rsidR="008F1EAE" w:rsidRPr="00BE48BF" w:rsidRDefault="008F1EAE" w:rsidP="00A44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02EC3">
        <w:rPr>
          <w:rFonts w:ascii="Times New Roman" w:eastAsia="Times New Roman" w:hAnsi="Times New Roman" w:cs="Times New Roman"/>
        </w:rPr>
        <w:t xml:space="preserve">         </w:t>
      </w:r>
      <w:r w:rsidR="00D878B2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>Broadcasting/Comm</w:t>
      </w:r>
      <w:r w:rsidR="00102EC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="00102EC3">
        <w:rPr>
          <w:rFonts w:ascii="Times New Roman" w:eastAsia="Times New Roman" w:hAnsi="Times New Roman" w:cs="Times New Roman"/>
        </w:rPr>
        <w:tab/>
      </w:r>
      <w:r w:rsidR="00D878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University of Tulsa </w:t>
      </w:r>
    </w:p>
    <w:p w14:paraId="195E8728" w14:textId="5A73D9A1" w:rsidR="00594B63" w:rsidRDefault="00594B63" w:rsidP="00A44067">
      <w:pPr>
        <w:rPr>
          <w:rFonts w:ascii="Times New Roman" w:eastAsia="Times New Roman" w:hAnsi="Times New Roman" w:cs="Times New Roman"/>
        </w:rPr>
      </w:pPr>
    </w:p>
    <w:p w14:paraId="12DF8B7C" w14:textId="77777777" w:rsidR="00594B63" w:rsidRDefault="00594B63" w:rsidP="00594B63">
      <w:pPr>
        <w:rPr>
          <w:rFonts w:ascii="Times New Roman" w:eastAsia="Times New Roman" w:hAnsi="Times New Roman" w:cs="Times New Roman"/>
        </w:rPr>
      </w:pPr>
    </w:p>
    <w:p w14:paraId="00E66F3C" w14:textId="77777777" w:rsidR="00A44067" w:rsidRDefault="00A44067"/>
    <w:sectPr w:rsidR="00A44067" w:rsidSect="0095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67"/>
    <w:rsid w:val="00102EC3"/>
    <w:rsid w:val="00103232"/>
    <w:rsid w:val="00193920"/>
    <w:rsid w:val="00552F4A"/>
    <w:rsid w:val="00594B63"/>
    <w:rsid w:val="008F1EAE"/>
    <w:rsid w:val="00953A75"/>
    <w:rsid w:val="00A44067"/>
    <w:rsid w:val="00BE48BF"/>
    <w:rsid w:val="00C63856"/>
    <w:rsid w:val="00D878B2"/>
    <w:rsid w:val="00E1075A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180E"/>
  <w15:chartTrackingRefBased/>
  <w15:docId w15:val="{38F54440-8C2F-CA4C-8E9D-95D88AA3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Ladner</dc:creator>
  <cp:keywords/>
  <dc:description/>
  <cp:lastModifiedBy>Edward Ladner</cp:lastModifiedBy>
  <cp:revision>3</cp:revision>
  <dcterms:created xsi:type="dcterms:W3CDTF">2019-09-09T19:49:00Z</dcterms:created>
  <dcterms:modified xsi:type="dcterms:W3CDTF">2019-09-09T19:51:00Z</dcterms:modified>
</cp:coreProperties>
</file>